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41" w:rsidRDefault="00CF5F4A" w:rsidP="00CF5F4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ED3BB3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 HACHIKYU YELLOW BELT</w:t>
      </w:r>
    </w:p>
    <w:p w:rsidR="00CF5F4A" w:rsidRPr="00CF5F4A" w:rsidRDefault="00CF5F4A" w:rsidP="00CF5F4A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91CFF" w:rsidRDefault="00B91CFF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5F4A" w:rsidRPr="00B91CFF" w:rsidRDefault="00CF5F4A" w:rsidP="00B91CFF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Name of Organization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Jukido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-Kai Sogo </w:t>
      </w:r>
      <w:proofErr w:type="spellStart"/>
      <w:r>
        <w:rPr>
          <w:rFonts w:ascii="Times New Roman" w:hAnsi="Times New Roman" w:cs="Times New Roman"/>
          <w:sz w:val="24"/>
          <w:szCs w:val="24"/>
        </w:rPr>
        <w:t>Budo</w:t>
      </w:r>
      <w:proofErr w:type="spellEnd"/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-Name of Style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Eugue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Ryu</w:t>
      </w:r>
      <w:proofErr w:type="spellEnd"/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-Name of Head Instructor for both &gt; Sensei Shane </w:t>
      </w:r>
      <w:proofErr w:type="spellStart"/>
      <w:r>
        <w:rPr>
          <w:rFonts w:ascii="Times New Roman" w:hAnsi="Times New Roman" w:cs="Times New Roman"/>
          <w:sz w:val="24"/>
          <w:szCs w:val="24"/>
        </w:rPr>
        <w:t>Topp</w:t>
      </w:r>
      <w:proofErr w:type="spellEnd"/>
    </w:p>
    <w:p w:rsidR="00CF5F4A" w:rsidRDefault="00CF5F4A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3 Techniques of the Following Categories: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Dachi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(Stance)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-Uke (Blocks/Defense)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Tewaza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CFF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="00B91C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Hand Techniques)</w:t>
      </w:r>
    </w:p>
    <w:p w:rsidR="00CF5F4A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Keriwaza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(Kicking Techniques)</w:t>
      </w:r>
    </w:p>
    <w:p w:rsidR="00B91CFF" w:rsidRDefault="00CF5F4A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Breakfalls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91CFF">
        <w:rPr>
          <w:rFonts w:ascii="Times New Roman" w:hAnsi="Times New Roman" w:cs="Times New Roman"/>
          <w:sz w:val="24"/>
          <w:szCs w:val="24"/>
        </w:rPr>
        <w:t>*seated or kneeling</w:t>
      </w:r>
    </w:p>
    <w:p w:rsidR="00CF5F4A" w:rsidRDefault="00B91CFF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Terminology:</w:t>
      </w:r>
      <w:r w:rsidR="00CF5F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CFF" w:rsidRDefault="00B91CF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-Dan (Degree)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-Kata (Forms)</w:t>
      </w:r>
    </w:p>
    <w:p w:rsidR="00B91CFF" w:rsidRDefault="00B91CF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-Dojo (Training Hall/Place of the Way)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(Shout of Spirit)</w:t>
      </w:r>
    </w:p>
    <w:p w:rsidR="00B91CFF" w:rsidRDefault="00B91CF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(Uniform)</w:t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EC633B">
        <w:rPr>
          <w:rFonts w:ascii="Times New Roman" w:hAnsi="Times New Roman" w:cs="Times New Roman"/>
          <w:sz w:val="24"/>
          <w:szCs w:val="24"/>
        </w:rPr>
        <w:t>Jodan</w:t>
      </w:r>
      <w:proofErr w:type="spellEnd"/>
      <w:r w:rsidR="00EC633B">
        <w:rPr>
          <w:rFonts w:ascii="Times New Roman" w:hAnsi="Times New Roman" w:cs="Times New Roman"/>
          <w:sz w:val="24"/>
          <w:szCs w:val="24"/>
        </w:rPr>
        <w:t xml:space="preserve"> (Upper Level)</w:t>
      </w:r>
    </w:p>
    <w:p w:rsidR="00B91CFF" w:rsidRDefault="00B91CF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(Class/Class Rank)</w:t>
      </w:r>
      <w:r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C633B">
        <w:rPr>
          <w:rFonts w:ascii="Times New Roman" w:hAnsi="Times New Roman" w:cs="Times New Roman"/>
          <w:sz w:val="24"/>
          <w:szCs w:val="24"/>
        </w:rPr>
        <w:t>Chudan</w:t>
      </w:r>
      <w:proofErr w:type="spellEnd"/>
      <w:r w:rsidR="00EC633B">
        <w:rPr>
          <w:rFonts w:ascii="Times New Roman" w:hAnsi="Times New Roman" w:cs="Times New Roman"/>
          <w:sz w:val="24"/>
          <w:szCs w:val="24"/>
        </w:rPr>
        <w:t xml:space="preserve"> (Middle Level)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1CFF" w:rsidRDefault="00B91CF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-Obi (Belt)</w:t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EC633B">
        <w:rPr>
          <w:rFonts w:ascii="Times New Roman" w:hAnsi="Times New Roman" w:cs="Times New Roman"/>
          <w:sz w:val="24"/>
          <w:szCs w:val="24"/>
        </w:rPr>
        <w:t>Gedan</w:t>
      </w:r>
      <w:proofErr w:type="spellEnd"/>
      <w:r w:rsidR="00EC633B">
        <w:rPr>
          <w:rFonts w:ascii="Times New Roman" w:hAnsi="Times New Roman" w:cs="Times New Roman"/>
          <w:sz w:val="24"/>
          <w:szCs w:val="24"/>
        </w:rPr>
        <w:t xml:space="preserve"> (Lower Level)</w:t>
      </w:r>
    </w:p>
    <w:p w:rsidR="00B91CFF" w:rsidRDefault="00B91CF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-Rei (Bow/Respect)</w:t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EC633B">
        <w:rPr>
          <w:rFonts w:ascii="Times New Roman" w:hAnsi="Times New Roman" w:cs="Times New Roman"/>
          <w:sz w:val="24"/>
          <w:szCs w:val="24"/>
        </w:rPr>
        <w:tab/>
      </w:r>
      <w:r w:rsidR="0037757C">
        <w:rPr>
          <w:rFonts w:ascii="Times New Roman" w:hAnsi="Times New Roman" w:cs="Times New Roman"/>
          <w:sz w:val="24"/>
          <w:szCs w:val="24"/>
        </w:rPr>
        <w:t>-</w:t>
      </w:r>
      <w:r w:rsidR="00EC633B">
        <w:rPr>
          <w:rFonts w:ascii="Times New Roman" w:hAnsi="Times New Roman" w:cs="Times New Roman"/>
          <w:sz w:val="24"/>
          <w:szCs w:val="24"/>
        </w:rPr>
        <w:t>Sensei (Teacher)</w:t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 to Ten in Japanese:</w:t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Recite the Karate Creed:</w:t>
      </w:r>
    </w:p>
    <w:p w:rsidR="00ED3BB3" w:rsidRDefault="00ED3BB3" w:rsidP="00ED3B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:rsidR="00ED3BB3" w:rsidRDefault="00ED3BB3" w:rsidP="00ED3B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Kids: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Adults:</w:t>
      </w:r>
    </w:p>
    <w:p w:rsidR="00ED3BB3" w:rsidRPr="00614157" w:rsidRDefault="00ED3BB3" w:rsidP="00ED3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Ichi-Kyu</w:t>
      </w:r>
      <w:proofErr w:type="spellEnd"/>
    </w:p>
    <w:p w:rsidR="00ED3BB3" w:rsidRDefault="00ED3BB3" w:rsidP="00ED3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-Ni-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</w:p>
    <w:p w:rsidR="00ED3BB3" w:rsidRDefault="00ED3BB3" w:rsidP="00ED3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33B" w:rsidRDefault="00EC633B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:rsidR="00B91CFF" w:rsidRPr="00B91CFF" w:rsidRDefault="00EC6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Uke Undo</w:t>
      </w:r>
    </w:p>
    <w:sectPr w:rsidR="00B91CF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4A"/>
    <w:rsid w:val="00074641"/>
    <w:rsid w:val="00325BFC"/>
    <w:rsid w:val="0037757C"/>
    <w:rsid w:val="0057044D"/>
    <w:rsid w:val="00B220F1"/>
    <w:rsid w:val="00B91CFF"/>
    <w:rsid w:val="00CF5F4A"/>
    <w:rsid w:val="00EC633B"/>
    <w:rsid w:val="00ED3BB3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3AA37-5E7F-4D9A-9F2F-D36D2B5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7</cp:revision>
  <dcterms:created xsi:type="dcterms:W3CDTF">2015-08-16T19:22:00Z</dcterms:created>
  <dcterms:modified xsi:type="dcterms:W3CDTF">2015-10-24T06:43:00Z</dcterms:modified>
</cp:coreProperties>
</file>