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417D3" w14:textId="77777777" w:rsidR="00074641" w:rsidRDefault="008D2852" w:rsidP="00CF5F4A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F1A96">
        <w:rPr>
          <w:rFonts w:ascii="Times New Roman" w:hAnsi="Times New Roman" w:cs="Times New Roman"/>
          <w:b/>
          <w:i/>
          <w:sz w:val="32"/>
          <w:szCs w:val="32"/>
          <w:u w:val="single"/>
        </w:rPr>
        <w:t>REQUIREMENTS FOR</w:t>
      </w:r>
      <w:r w:rsidR="00220FB5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SANKYU BROWN BELT 3 STRIPES</w:t>
      </w:r>
    </w:p>
    <w:p w14:paraId="1272D046" w14:textId="77777777" w:rsidR="00CF5F4A" w:rsidRDefault="00CF5F4A" w:rsidP="00CF5F4A">
      <w:pPr>
        <w:rPr>
          <w:rFonts w:ascii="Times New Roman" w:hAnsi="Times New Roman" w:cs="Times New Roman"/>
          <w:sz w:val="32"/>
          <w:szCs w:val="32"/>
        </w:rPr>
      </w:pPr>
    </w:p>
    <w:p w14:paraId="59ACC001" w14:textId="77777777" w:rsidR="008D2852" w:rsidRPr="008D2852" w:rsidRDefault="008D2852" w:rsidP="00CF5F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 Previous Requirements Plus:</w:t>
      </w:r>
    </w:p>
    <w:p w14:paraId="534ED781" w14:textId="77777777" w:rsidR="008D2852" w:rsidRDefault="00B91CFF" w:rsidP="00B91C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Knowledge:</w:t>
      </w:r>
    </w:p>
    <w:p w14:paraId="12AE5458" w14:textId="77777777" w:rsidR="00F85583" w:rsidRPr="00F85583" w:rsidRDefault="00F85583" w:rsidP="00220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 w:rsidR="00220FB5">
        <w:rPr>
          <w:rFonts w:ascii="Times New Roman" w:hAnsi="Times New Roman" w:cs="Times New Roman"/>
          <w:sz w:val="24"/>
          <w:szCs w:val="24"/>
        </w:rPr>
        <w:t>History of class</w:t>
      </w:r>
    </w:p>
    <w:p w14:paraId="44E67DB3" w14:textId="77777777" w:rsidR="00684F62" w:rsidRDefault="00684F62" w:rsidP="00684F62">
      <w:pPr>
        <w:rPr>
          <w:rFonts w:ascii="Times New Roman" w:hAnsi="Times New Roman" w:cs="Times New Roman"/>
          <w:b/>
          <w:sz w:val="24"/>
          <w:szCs w:val="24"/>
        </w:rPr>
      </w:pPr>
      <w:r w:rsidRPr="00684F62">
        <w:rPr>
          <w:rFonts w:ascii="Times New Roman" w:hAnsi="Times New Roman" w:cs="Times New Roman"/>
          <w:b/>
          <w:sz w:val="24"/>
          <w:szCs w:val="24"/>
        </w:rPr>
        <w:t>Uke (Blocks/Defense)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9710BAD" w14:textId="77777777" w:rsidR="00AB10FE" w:rsidRDefault="00684F62" w:rsidP="00684F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20FB5">
        <w:rPr>
          <w:rFonts w:ascii="Times New Roman" w:hAnsi="Times New Roman" w:cs="Times New Roman"/>
          <w:b/>
          <w:sz w:val="24"/>
          <w:szCs w:val="24"/>
        </w:rPr>
        <w:t>-</w:t>
      </w:r>
      <w:r w:rsidR="00220FB5">
        <w:rPr>
          <w:rFonts w:ascii="Times New Roman" w:hAnsi="Times New Roman" w:cs="Times New Roman"/>
          <w:sz w:val="24"/>
          <w:szCs w:val="24"/>
        </w:rPr>
        <w:t xml:space="preserve">Correct application </w:t>
      </w:r>
    </w:p>
    <w:p w14:paraId="60D9C8E8" w14:textId="77777777" w:rsidR="00746262" w:rsidRDefault="00746262" w:rsidP="0074626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Dachi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(Stances):</w:t>
      </w:r>
    </w:p>
    <w:p w14:paraId="1DFD5D0D" w14:textId="77777777" w:rsidR="00746262" w:rsidRPr="00746262" w:rsidRDefault="00746262" w:rsidP="00746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Sanchin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Dachi</w:t>
      </w:r>
      <w:proofErr w:type="spellEnd"/>
    </w:p>
    <w:p w14:paraId="1BE77D5D" w14:textId="77777777" w:rsidR="00746262" w:rsidRDefault="00746262" w:rsidP="00746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-Body Weight Percentage</w:t>
      </w:r>
    </w:p>
    <w:p w14:paraId="1AC110C2" w14:textId="77777777" w:rsidR="00746262" w:rsidRDefault="00746262" w:rsidP="00746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-Correct Application</w:t>
      </w:r>
    </w:p>
    <w:p w14:paraId="7BACB040" w14:textId="77777777" w:rsidR="00AB10FE" w:rsidRDefault="00AB10FE" w:rsidP="00AB10F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Ukemi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(Breakfalls):</w:t>
      </w:r>
    </w:p>
    <w:p w14:paraId="2AF275EC" w14:textId="77777777" w:rsidR="00AB10FE" w:rsidRDefault="00AB10FE" w:rsidP="008C46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>All 6 from Standing Position</w:t>
      </w:r>
      <w:r w:rsidR="00CF1A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A29D27" w14:textId="77777777" w:rsidR="00220FB5" w:rsidRPr="00DD4ACA" w:rsidRDefault="00220FB5" w:rsidP="008C46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-Rolling over and obstacle </w:t>
      </w:r>
    </w:p>
    <w:p w14:paraId="2373A069" w14:textId="77777777" w:rsidR="008C469F" w:rsidRDefault="008C469F" w:rsidP="008C46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Kata:</w:t>
      </w:r>
    </w:p>
    <w:p w14:paraId="25DD9B50" w14:textId="77777777" w:rsidR="00746262" w:rsidRPr="000E241B" w:rsidRDefault="008C469F" w:rsidP="000E24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Kids: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Adults:</w:t>
      </w:r>
    </w:p>
    <w:p w14:paraId="419C0442" w14:textId="77777777" w:rsidR="00BC2B6F" w:rsidRDefault="00BC2B6F" w:rsidP="008C46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Sandan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Sandan</w:t>
      </w:r>
      <w:proofErr w:type="spellEnd"/>
    </w:p>
    <w:p w14:paraId="195C3AA9" w14:textId="77777777" w:rsidR="00746262" w:rsidRPr="000E241B" w:rsidRDefault="00BC2B6F" w:rsidP="00CF5F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Sanchin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(Level 1)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Sanchin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(Level 1)</w:t>
      </w:r>
    </w:p>
    <w:p w14:paraId="02432157" w14:textId="77777777" w:rsidR="00BC2B6F" w:rsidRDefault="00BC2B6F" w:rsidP="00BC2B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Blocking Exercises:</w:t>
      </w:r>
    </w:p>
    <w:p w14:paraId="6462C611" w14:textId="77777777" w:rsidR="00BC2B6F" w:rsidRDefault="00BC2B6F" w:rsidP="00BC2B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All 3 Blocking Exercises </w:t>
      </w:r>
    </w:p>
    <w:p w14:paraId="3C55749D" w14:textId="77777777" w:rsidR="00AB10FE" w:rsidRDefault="00AB10FE" w:rsidP="00AB10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Nagewaza (Throwing Techniques):</w:t>
      </w:r>
    </w:p>
    <w:p w14:paraId="35676DDF" w14:textId="77777777" w:rsidR="00DD4ACA" w:rsidRDefault="00AB10FE" w:rsidP="00746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 w:rsidR="00746262">
        <w:rPr>
          <w:rFonts w:ascii="Times New Roman" w:hAnsi="Times New Roman" w:cs="Times New Roman"/>
          <w:sz w:val="24"/>
          <w:szCs w:val="24"/>
        </w:rPr>
        <w:t xml:space="preserve">4 Basic Plus Variations </w:t>
      </w:r>
    </w:p>
    <w:p w14:paraId="5BEEDEC0" w14:textId="77777777" w:rsidR="00BC2B6F" w:rsidRDefault="00BC2B6F" w:rsidP="00BC2B6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Tatame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Waza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(Grappling/Mat Techniques):</w:t>
      </w:r>
    </w:p>
    <w:p w14:paraId="75E44450" w14:textId="77777777" w:rsidR="00BC2B6F" w:rsidRDefault="00BC2B6F" w:rsidP="00BC2B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Kesa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Getame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(Scarf Hold)</w:t>
      </w:r>
    </w:p>
    <w:p w14:paraId="511DA5BA" w14:textId="77777777" w:rsidR="00BC2B6F" w:rsidRDefault="00BC2B6F" w:rsidP="00BC2B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Juji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Getame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(Cross Arm Lock) *Plus Variations</w:t>
      </w:r>
    </w:p>
    <w:p w14:paraId="796BA35D" w14:textId="77777777" w:rsidR="00BC2B6F" w:rsidRDefault="00BC2B6F" w:rsidP="00BC2B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-Shiho </w:t>
      </w:r>
      <w:proofErr w:type="spellStart"/>
      <w:r>
        <w:rPr>
          <w:rFonts w:ascii="Times New Roman" w:hAnsi="Times New Roman" w:cs="Times New Roman"/>
          <w:sz w:val="24"/>
          <w:szCs w:val="24"/>
        </w:rPr>
        <w:t>Getame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(4-Cornor Hold)</w:t>
      </w:r>
    </w:p>
    <w:p w14:paraId="31671BF9" w14:textId="77777777" w:rsidR="00BC2B6F" w:rsidRDefault="00BC2B6F" w:rsidP="00BC2B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-Hammer Lock</w:t>
      </w:r>
    </w:p>
    <w:p w14:paraId="5BA8FC97" w14:textId="77777777" w:rsidR="00BC2B6F" w:rsidRDefault="00BC2B6F" w:rsidP="00746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-Ankle Lock</w:t>
      </w:r>
    </w:p>
    <w:p w14:paraId="7CEF2496" w14:textId="77777777" w:rsidR="00CA6589" w:rsidRDefault="00CA6589" w:rsidP="00CA658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Shime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Waza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(Choking Techniques):</w:t>
      </w:r>
    </w:p>
    <w:p w14:paraId="7D5B98BB" w14:textId="77777777" w:rsidR="00CA6589" w:rsidRDefault="00CA6589" w:rsidP="00CA65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-Hadaka </w:t>
      </w:r>
      <w:proofErr w:type="spellStart"/>
      <w:r>
        <w:rPr>
          <w:rFonts w:ascii="Times New Roman" w:hAnsi="Times New Roman" w:cs="Times New Roman"/>
          <w:sz w:val="24"/>
          <w:szCs w:val="24"/>
        </w:rPr>
        <w:t>Jime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(Rear Naked Choke)</w:t>
      </w:r>
    </w:p>
    <w:p w14:paraId="3DFF4315" w14:textId="77777777" w:rsidR="006E5D9D" w:rsidRDefault="006E5D9D" w:rsidP="00CA65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-Gi Choke</w:t>
      </w:r>
    </w:p>
    <w:p w14:paraId="04BD4DEE" w14:textId="77777777" w:rsidR="00CA6589" w:rsidRDefault="00CA6589" w:rsidP="00CA65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241B">
        <w:rPr>
          <w:rFonts w:ascii="Times New Roman" w:hAnsi="Times New Roman" w:cs="Times New Roman"/>
          <w:sz w:val="24"/>
          <w:szCs w:val="24"/>
        </w:rPr>
        <w:t>-Triangle Choke</w:t>
      </w:r>
    </w:p>
    <w:p w14:paraId="6D635A02" w14:textId="77777777" w:rsidR="00174874" w:rsidRDefault="00174874" w:rsidP="0017487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Kansetsu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Waza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(Joint Manipulation Techniques):</w:t>
      </w:r>
    </w:p>
    <w:p w14:paraId="1780E18F" w14:textId="77777777" w:rsidR="00174874" w:rsidRDefault="00174874" w:rsidP="001748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Ikkyo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&gt; </w:t>
      </w:r>
      <w:proofErr w:type="spellStart"/>
      <w:r>
        <w:rPr>
          <w:rFonts w:ascii="Times New Roman" w:hAnsi="Times New Roman" w:cs="Times New Roman"/>
          <w:sz w:val="24"/>
          <w:szCs w:val="24"/>
        </w:rPr>
        <w:t>Ude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(Arm Pin) &gt; </w:t>
      </w:r>
      <w:proofErr w:type="spellStart"/>
      <w:r>
        <w:rPr>
          <w:rFonts w:ascii="Times New Roman" w:hAnsi="Times New Roman" w:cs="Times New Roman"/>
          <w:sz w:val="24"/>
          <w:szCs w:val="24"/>
        </w:rPr>
        <w:t>Ikkajo</w:t>
      </w:r>
      <w:proofErr w:type="spellEnd"/>
    </w:p>
    <w:p w14:paraId="4659F4E7" w14:textId="77777777" w:rsidR="00174874" w:rsidRDefault="00174874" w:rsidP="001748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Nikyo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&gt; </w:t>
      </w:r>
      <w:proofErr w:type="spellStart"/>
      <w:r>
        <w:rPr>
          <w:rFonts w:ascii="Times New Roman" w:hAnsi="Times New Roman" w:cs="Times New Roman"/>
          <w:sz w:val="24"/>
          <w:szCs w:val="24"/>
        </w:rPr>
        <w:t>Kote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Mawashi (Forearm Turn In/Rotation) &gt; </w:t>
      </w:r>
      <w:proofErr w:type="spellStart"/>
      <w:r>
        <w:rPr>
          <w:rFonts w:ascii="Times New Roman" w:hAnsi="Times New Roman" w:cs="Times New Roman"/>
          <w:sz w:val="24"/>
          <w:szCs w:val="24"/>
        </w:rPr>
        <w:t>Nikajo</w:t>
      </w:r>
      <w:proofErr w:type="spellEnd"/>
    </w:p>
    <w:p w14:paraId="0415267A" w14:textId="77777777" w:rsidR="00174874" w:rsidRDefault="00174874" w:rsidP="001748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-Sankyo &gt; </w:t>
      </w:r>
      <w:proofErr w:type="spellStart"/>
      <w:r>
        <w:rPr>
          <w:rFonts w:ascii="Times New Roman" w:hAnsi="Times New Roman" w:cs="Times New Roman"/>
          <w:sz w:val="24"/>
          <w:szCs w:val="24"/>
        </w:rPr>
        <w:t>Kote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(Forearm/Wrist Twist) &gt;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Sankajo</w:t>
      </w:r>
      <w:proofErr w:type="spellEnd"/>
    </w:p>
    <w:p w14:paraId="3A71C0A8" w14:textId="77777777" w:rsidR="00174874" w:rsidRDefault="00174874" w:rsidP="001748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Yonkyo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&gt;</w:t>
      </w:r>
      <w:proofErr w:type="spellStart"/>
      <w:r>
        <w:rPr>
          <w:rFonts w:ascii="Times New Roman" w:hAnsi="Times New Roman" w:cs="Times New Roman"/>
          <w:sz w:val="24"/>
          <w:szCs w:val="24"/>
        </w:rPr>
        <w:t>Tekubi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Osea (Wrist Pin) &gt; </w:t>
      </w:r>
      <w:proofErr w:type="spellStart"/>
      <w:r>
        <w:rPr>
          <w:rFonts w:ascii="Times New Roman" w:hAnsi="Times New Roman" w:cs="Times New Roman"/>
          <w:sz w:val="24"/>
          <w:szCs w:val="24"/>
        </w:rPr>
        <w:t>Yonkajo</w:t>
      </w:r>
      <w:proofErr w:type="spellEnd"/>
    </w:p>
    <w:p w14:paraId="38F8B88F" w14:textId="77777777" w:rsidR="00174874" w:rsidRDefault="00174874" w:rsidP="001748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Gokyo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&gt; </w:t>
      </w:r>
      <w:proofErr w:type="spellStart"/>
      <w:r>
        <w:rPr>
          <w:rFonts w:ascii="Times New Roman" w:hAnsi="Times New Roman" w:cs="Times New Roman"/>
          <w:sz w:val="24"/>
          <w:szCs w:val="24"/>
        </w:rPr>
        <w:t>Ude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Nobashi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(Arm Stretch) &gt; </w:t>
      </w:r>
      <w:proofErr w:type="spellStart"/>
      <w:r>
        <w:rPr>
          <w:rFonts w:ascii="Times New Roman" w:hAnsi="Times New Roman" w:cs="Times New Roman"/>
          <w:sz w:val="24"/>
          <w:szCs w:val="24"/>
        </w:rPr>
        <w:t>Gokajo</w:t>
      </w:r>
      <w:proofErr w:type="spellEnd"/>
    </w:p>
    <w:p w14:paraId="38CD2363" w14:textId="77777777" w:rsidR="00174874" w:rsidRDefault="00174874" w:rsidP="001748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Rokyo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&gt; </w:t>
      </w:r>
      <w:proofErr w:type="spellStart"/>
      <w:r>
        <w:rPr>
          <w:rFonts w:ascii="Times New Roman" w:hAnsi="Times New Roman" w:cs="Times New Roman"/>
          <w:sz w:val="24"/>
          <w:szCs w:val="24"/>
        </w:rPr>
        <w:t>Kote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Gaeshi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(Reverse </w:t>
      </w:r>
      <w:r w:rsidR="0037473D">
        <w:rPr>
          <w:rFonts w:ascii="Times New Roman" w:hAnsi="Times New Roman" w:cs="Times New Roman"/>
          <w:sz w:val="24"/>
          <w:szCs w:val="24"/>
        </w:rPr>
        <w:t>Forearm/</w:t>
      </w:r>
      <w:r>
        <w:rPr>
          <w:rFonts w:ascii="Times New Roman" w:hAnsi="Times New Roman" w:cs="Times New Roman"/>
          <w:sz w:val="24"/>
          <w:szCs w:val="24"/>
        </w:rPr>
        <w:t xml:space="preserve">Wrist Twist) &gt; </w:t>
      </w:r>
      <w:proofErr w:type="spellStart"/>
      <w:r>
        <w:rPr>
          <w:rFonts w:ascii="Times New Roman" w:hAnsi="Times New Roman" w:cs="Times New Roman"/>
          <w:sz w:val="24"/>
          <w:szCs w:val="24"/>
        </w:rPr>
        <w:t>Rokajo</w:t>
      </w:r>
      <w:proofErr w:type="spellEnd"/>
    </w:p>
    <w:p w14:paraId="30D353D9" w14:textId="77777777" w:rsidR="00174874" w:rsidRDefault="00174874" w:rsidP="001748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Shichikyo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&gt; Shiho </w:t>
      </w:r>
      <w:proofErr w:type="spellStart"/>
      <w:r>
        <w:rPr>
          <w:rFonts w:ascii="Times New Roman" w:hAnsi="Times New Roman" w:cs="Times New Roman"/>
          <w:sz w:val="24"/>
          <w:szCs w:val="24"/>
        </w:rPr>
        <w:t>Nage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(4-Corner Throw) &gt; </w:t>
      </w:r>
      <w:proofErr w:type="spellStart"/>
      <w:r>
        <w:rPr>
          <w:rFonts w:ascii="Times New Roman" w:hAnsi="Times New Roman" w:cs="Times New Roman"/>
          <w:sz w:val="24"/>
          <w:szCs w:val="24"/>
        </w:rPr>
        <w:t>Shichikajo</w:t>
      </w:r>
      <w:proofErr w:type="spellEnd"/>
    </w:p>
    <w:p w14:paraId="36447F3A" w14:textId="77777777" w:rsidR="00746262" w:rsidRDefault="00174874" w:rsidP="00AB1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Hachikyo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&gt; </w:t>
      </w:r>
      <w:proofErr w:type="spellStart"/>
      <w:r>
        <w:rPr>
          <w:rFonts w:ascii="Times New Roman" w:hAnsi="Times New Roman" w:cs="Times New Roman"/>
          <w:sz w:val="24"/>
          <w:szCs w:val="24"/>
        </w:rPr>
        <w:t>Tekubi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(Hyper Flexing Wrist Lock) &gt; </w:t>
      </w:r>
      <w:proofErr w:type="spellStart"/>
      <w:r>
        <w:rPr>
          <w:rFonts w:ascii="Times New Roman" w:hAnsi="Times New Roman" w:cs="Times New Roman"/>
          <w:sz w:val="24"/>
          <w:szCs w:val="24"/>
        </w:rPr>
        <w:t>Hachikajo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6262">
        <w:rPr>
          <w:rFonts w:ascii="Times New Roman" w:hAnsi="Times New Roman" w:cs="Times New Roman"/>
          <w:sz w:val="24"/>
          <w:szCs w:val="24"/>
        </w:rPr>
        <w:tab/>
      </w:r>
    </w:p>
    <w:p w14:paraId="7CD1B446" w14:textId="77777777" w:rsidR="00CF1A96" w:rsidRDefault="00AB10FE" w:rsidP="00AB10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Basic Knife Defense &gt; </w:t>
      </w:r>
    </w:p>
    <w:p w14:paraId="13FDEA54" w14:textId="77777777" w:rsidR="00AB10FE" w:rsidRDefault="00AB10FE" w:rsidP="00CF1A96">
      <w:pPr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Adults</w:t>
      </w:r>
      <w:r w:rsidR="00CF1A96">
        <w:rPr>
          <w:rFonts w:ascii="Times New Roman" w:hAnsi="Times New Roman" w:cs="Times New Roman"/>
          <w:b/>
          <w:sz w:val="24"/>
          <w:szCs w:val="24"/>
        </w:rPr>
        <w:t>:</w:t>
      </w:r>
    </w:p>
    <w:p w14:paraId="0F13469A" w14:textId="77777777" w:rsidR="00CF1A96" w:rsidRDefault="00CF1A96" w:rsidP="00CF1A96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Straight Attack</w:t>
      </w:r>
    </w:p>
    <w:p w14:paraId="71882A41" w14:textId="77777777" w:rsidR="00CF1A96" w:rsidRDefault="00CF1A96" w:rsidP="00CF1A96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#1 Attack</w:t>
      </w:r>
    </w:p>
    <w:p w14:paraId="0FC9F52E" w14:textId="77777777" w:rsidR="00DD4ACA" w:rsidRDefault="00DD4ACA" w:rsidP="00CF1A96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6-Point </w:t>
      </w:r>
      <w:r w:rsidR="00174874">
        <w:rPr>
          <w:rFonts w:ascii="Times New Roman" w:hAnsi="Times New Roman" w:cs="Times New Roman"/>
          <w:sz w:val="24"/>
          <w:szCs w:val="24"/>
        </w:rPr>
        <w:t xml:space="preserve">Knife </w:t>
      </w:r>
      <w:r>
        <w:rPr>
          <w:rFonts w:ascii="Times New Roman" w:hAnsi="Times New Roman" w:cs="Times New Roman"/>
          <w:sz w:val="24"/>
          <w:szCs w:val="24"/>
        </w:rPr>
        <w:t>Drill</w:t>
      </w:r>
    </w:p>
    <w:p w14:paraId="51CF9909" w14:textId="521E347F" w:rsidR="00B91CFF" w:rsidRDefault="00746262" w:rsidP="00BC2B6F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8-Point</w:t>
      </w:r>
      <w:r w:rsidR="00174874">
        <w:rPr>
          <w:rFonts w:ascii="Times New Roman" w:hAnsi="Times New Roman" w:cs="Times New Roman"/>
          <w:sz w:val="24"/>
          <w:szCs w:val="24"/>
        </w:rPr>
        <w:t xml:space="preserve"> Knife</w:t>
      </w:r>
      <w:r>
        <w:rPr>
          <w:rFonts w:ascii="Times New Roman" w:hAnsi="Times New Roman" w:cs="Times New Roman"/>
          <w:sz w:val="24"/>
          <w:szCs w:val="24"/>
        </w:rPr>
        <w:t xml:space="preserve"> Drill</w:t>
      </w:r>
    </w:p>
    <w:p w14:paraId="18F8486D" w14:textId="77777777" w:rsidR="00CD7A38" w:rsidRDefault="00CD7A38" w:rsidP="00CD7A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Pressure Testing:</w:t>
      </w:r>
    </w:p>
    <w:p w14:paraId="6D0595C3" w14:textId="63F6587A" w:rsidR="00CD7A38" w:rsidRDefault="00CD7A38" w:rsidP="00CD7A38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-5-minute sparring/grappling match</w:t>
      </w:r>
    </w:p>
    <w:p w14:paraId="242ED85F" w14:textId="77777777" w:rsidR="00BC2B6F" w:rsidRDefault="00BC2B6F" w:rsidP="00BC2B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</w:t>
      </w:r>
      <w:r w:rsidR="000E241B">
        <w:rPr>
          <w:rFonts w:ascii="Times New Roman" w:hAnsi="Times New Roman" w:cs="Times New Roman"/>
          <w:b/>
          <w:sz w:val="24"/>
          <w:szCs w:val="24"/>
        </w:rPr>
        <w:t>te *</w:t>
      </w:r>
      <w:r>
        <w:rPr>
          <w:rFonts w:ascii="Times New Roman" w:hAnsi="Times New Roman" w:cs="Times New Roman"/>
          <w:b/>
          <w:sz w:val="24"/>
          <w:szCs w:val="24"/>
        </w:rPr>
        <w:t xml:space="preserve">Students will be required to teach a class </w:t>
      </w:r>
      <w:r w:rsidR="000E241B">
        <w:rPr>
          <w:rFonts w:ascii="Times New Roman" w:hAnsi="Times New Roman" w:cs="Times New Roman"/>
          <w:b/>
          <w:sz w:val="24"/>
          <w:szCs w:val="24"/>
        </w:rPr>
        <w:t xml:space="preserve">under supervision of Sensei in order to </w:t>
      </w:r>
      <w:proofErr w:type="gramStart"/>
      <w:r w:rsidR="000E241B">
        <w:rPr>
          <w:rFonts w:ascii="Times New Roman" w:hAnsi="Times New Roman" w:cs="Times New Roman"/>
          <w:b/>
          <w:sz w:val="24"/>
          <w:szCs w:val="24"/>
        </w:rPr>
        <w:t>asses</w:t>
      </w:r>
      <w:proofErr w:type="gramEnd"/>
      <w:r w:rsidR="000E241B">
        <w:rPr>
          <w:rFonts w:ascii="Times New Roman" w:hAnsi="Times New Roman" w:cs="Times New Roman"/>
          <w:b/>
          <w:sz w:val="24"/>
          <w:szCs w:val="24"/>
        </w:rPr>
        <w:t xml:space="preserve"> student’s comprehension and correct application of knowledge.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2F6FC8" w14:textId="77777777" w:rsidR="00BC2B6F" w:rsidRPr="00B91CFF" w:rsidRDefault="00BC2B6F" w:rsidP="00BC2B6F">
      <w:pPr>
        <w:rPr>
          <w:rFonts w:ascii="Times New Roman" w:hAnsi="Times New Roman" w:cs="Times New Roman"/>
          <w:sz w:val="24"/>
          <w:szCs w:val="24"/>
        </w:rPr>
      </w:pPr>
    </w:p>
    <w:sectPr w:rsidR="00BC2B6F" w:rsidRPr="00B91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F4A"/>
    <w:rsid w:val="00074641"/>
    <w:rsid w:val="000E241B"/>
    <w:rsid w:val="00174874"/>
    <w:rsid w:val="00175145"/>
    <w:rsid w:val="00220FB5"/>
    <w:rsid w:val="00252F53"/>
    <w:rsid w:val="00325BFC"/>
    <w:rsid w:val="0037473D"/>
    <w:rsid w:val="00684F62"/>
    <w:rsid w:val="006E5D9D"/>
    <w:rsid w:val="00746262"/>
    <w:rsid w:val="007D3E20"/>
    <w:rsid w:val="008C469F"/>
    <w:rsid w:val="008D2852"/>
    <w:rsid w:val="009010C6"/>
    <w:rsid w:val="009E2C4B"/>
    <w:rsid w:val="00AB10FE"/>
    <w:rsid w:val="00B91CFF"/>
    <w:rsid w:val="00BC2B6F"/>
    <w:rsid w:val="00CA6589"/>
    <w:rsid w:val="00CD7A38"/>
    <w:rsid w:val="00CF1A96"/>
    <w:rsid w:val="00CF5F4A"/>
    <w:rsid w:val="00DD4ACA"/>
    <w:rsid w:val="00E9504D"/>
    <w:rsid w:val="00EC633B"/>
    <w:rsid w:val="00F8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10026"/>
  <w15:chartTrackingRefBased/>
  <w15:docId w15:val="{51C3AA37-5E7F-4D9A-9F2F-D36D2B57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Kwinton Mansfield</dc:creator>
  <cp:keywords/>
  <dc:description/>
  <cp:lastModifiedBy>Kwinton Mansfield</cp:lastModifiedBy>
  <cp:revision>12</cp:revision>
  <dcterms:created xsi:type="dcterms:W3CDTF">2015-08-16T21:12:00Z</dcterms:created>
  <dcterms:modified xsi:type="dcterms:W3CDTF">2023-01-29T04:13:00Z</dcterms:modified>
</cp:coreProperties>
</file>