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17D3" w14:textId="78FF443C" w:rsidR="00074641" w:rsidRDefault="008D2852" w:rsidP="00CF5F4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>REQUIREMENTS FOR</w:t>
      </w:r>
      <w:r w:rsidR="00220FB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9A7D4D">
        <w:rPr>
          <w:rFonts w:ascii="Times New Roman" w:hAnsi="Times New Roman" w:cs="Times New Roman"/>
          <w:b/>
          <w:i/>
          <w:sz w:val="32"/>
          <w:szCs w:val="32"/>
          <w:u w:val="single"/>
        </w:rPr>
        <w:t>NI</w:t>
      </w:r>
      <w:r w:rsidR="00220FB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KYU BROWN BELT </w:t>
      </w:r>
      <w:r w:rsidR="008643A1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220FB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STRIPES</w:t>
      </w:r>
    </w:p>
    <w:p w14:paraId="1272D046" w14:textId="77777777" w:rsidR="00CF5F4A" w:rsidRDefault="00CF5F4A" w:rsidP="00CF5F4A">
      <w:pPr>
        <w:rPr>
          <w:rFonts w:ascii="Times New Roman" w:hAnsi="Times New Roman" w:cs="Times New Roman"/>
          <w:sz w:val="32"/>
          <w:szCs w:val="32"/>
        </w:rPr>
      </w:pPr>
    </w:p>
    <w:p w14:paraId="59ACC001" w14:textId="77777777" w:rsidR="008D2852" w:rsidRPr="008D2852" w:rsidRDefault="008D2852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Previous Requirements Plus:</w:t>
      </w:r>
    </w:p>
    <w:p w14:paraId="534ED781" w14:textId="28D17A53" w:rsidR="008D2852" w:rsidRDefault="00B91CFF" w:rsidP="00B91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Knowledge:</w:t>
      </w:r>
    </w:p>
    <w:p w14:paraId="074E8105" w14:textId="1D616875" w:rsidR="00AB439A" w:rsidRPr="00AB439A" w:rsidRDefault="00AB439A" w:rsidP="00B91C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>Patch meaning=Waza,Henka,Genri</w:t>
      </w:r>
    </w:p>
    <w:p w14:paraId="12AE5458" w14:textId="71E9C58B" w:rsidR="00F85583" w:rsidRPr="008B0CB6" w:rsidRDefault="00AB439A" w:rsidP="00220F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>Power Formula=Hara Gi,Ibuki,Kime</w:t>
      </w:r>
    </w:p>
    <w:p w14:paraId="77ED5074" w14:textId="663459D7" w:rsidR="00AB439A" w:rsidRPr="00F85583" w:rsidRDefault="00AB439A" w:rsidP="00220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-Kata Bunkai</w:t>
      </w:r>
    </w:p>
    <w:p w14:paraId="44E67DB3" w14:textId="77777777" w:rsidR="00684F62" w:rsidRDefault="00684F62" w:rsidP="00684F62">
      <w:pPr>
        <w:rPr>
          <w:rFonts w:ascii="Times New Roman" w:hAnsi="Times New Roman" w:cs="Times New Roman"/>
          <w:b/>
          <w:sz w:val="24"/>
          <w:szCs w:val="24"/>
        </w:rPr>
      </w:pPr>
      <w:r w:rsidRPr="00684F62">
        <w:rPr>
          <w:rFonts w:ascii="Times New Roman" w:hAnsi="Times New Roman" w:cs="Times New Roman"/>
          <w:b/>
          <w:sz w:val="24"/>
          <w:szCs w:val="24"/>
        </w:rPr>
        <w:t>Uke (Blocks/Defense)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9710BAD" w14:textId="444E0734" w:rsidR="00AB10FE" w:rsidRDefault="00684F62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0FB5">
        <w:rPr>
          <w:rFonts w:ascii="Times New Roman" w:hAnsi="Times New Roman" w:cs="Times New Roman"/>
          <w:b/>
          <w:sz w:val="24"/>
          <w:szCs w:val="24"/>
        </w:rPr>
        <w:t>-</w:t>
      </w:r>
      <w:r w:rsidR="00AB439A">
        <w:rPr>
          <w:rFonts w:ascii="Times New Roman" w:hAnsi="Times New Roman" w:cs="Times New Roman"/>
          <w:sz w:val="24"/>
          <w:szCs w:val="24"/>
        </w:rPr>
        <w:t>No Flinch Drill</w:t>
      </w:r>
    </w:p>
    <w:p w14:paraId="41A5E344" w14:textId="2A3FAA6C" w:rsidR="00AB439A" w:rsidRDefault="00AB439A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-Body Hardening </w:t>
      </w:r>
    </w:p>
    <w:p w14:paraId="60D9C8E8" w14:textId="77777777" w:rsidR="00746262" w:rsidRDefault="00746262" w:rsidP="007462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Dachi (Stances):</w:t>
      </w:r>
    </w:p>
    <w:p w14:paraId="1BE77D5D" w14:textId="411DA773" w:rsidR="00746262" w:rsidRDefault="00746262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Sanchin Dachi</w:t>
      </w:r>
    </w:p>
    <w:p w14:paraId="1AC110C2" w14:textId="77777777" w:rsidR="00746262" w:rsidRDefault="00746262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-Correct Application</w:t>
      </w:r>
    </w:p>
    <w:p w14:paraId="7BACB040" w14:textId="77777777"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Ukemi (Breakfalls):</w:t>
      </w:r>
    </w:p>
    <w:p w14:paraId="2AF275EC" w14:textId="77777777" w:rsidR="00AB10FE" w:rsidRDefault="00AB10FE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All 6 from Standing Position</w:t>
      </w:r>
      <w:r w:rsidR="00CF1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29D27" w14:textId="29ADB202" w:rsidR="00220FB5" w:rsidRDefault="00220FB5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-Rolling over and obstacle </w:t>
      </w:r>
    </w:p>
    <w:p w14:paraId="0792B84B" w14:textId="3943C889" w:rsidR="00AB439A" w:rsidRPr="00DD4ACA" w:rsidRDefault="00AB439A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-Rolling into Sideways Breakfall</w:t>
      </w:r>
    </w:p>
    <w:p w14:paraId="5B156A14" w14:textId="58E5DDD3" w:rsidR="00AB439A" w:rsidRDefault="008C469F" w:rsidP="000E24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Kata:</w:t>
      </w:r>
    </w:p>
    <w:p w14:paraId="3512EA35" w14:textId="77777777" w:rsidR="00AB439A" w:rsidRDefault="00AB439A" w:rsidP="000E241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>Ichi Kyu Bo</w:t>
      </w:r>
    </w:p>
    <w:p w14:paraId="25DD9B50" w14:textId="5DAD8925" w:rsidR="00746262" w:rsidRPr="000E241B" w:rsidRDefault="00AB439A" w:rsidP="000E24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942A0">
        <w:rPr>
          <w:rFonts w:ascii="Times New Roman" w:hAnsi="Times New Roman" w:cs="Times New Roman"/>
          <w:bCs/>
          <w:sz w:val="24"/>
          <w:szCs w:val="24"/>
        </w:rPr>
        <w:t>-Ni Kyu Tanfa</w:t>
      </w:r>
      <w:r w:rsidR="008C469F">
        <w:rPr>
          <w:rFonts w:ascii="Times New Roman" w:hAnsi="Times New Roman" w:cs="Times New Roman"/>
          <w:b/>
          <w:sz w:val="24"/>
          <w:szCs w:val="24"/>
        </w:rPr>
        <w:tab/>
      </w:r>
    </w:p>
    <w:p w14:paraId="7B4AA4FB" w14:textId="5C28FAC7" w:rsidR="00AB439A" w:rsidRDefault="00BC2B6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-Pinan Sandan</w:t>
      </w:r>
      <w:r>
        <w:rPr>
          <w:rFonts w:ascii="Times New Roman" w:hAnsi="Times New Roman" w:cs="Times New Roman"/>
          <w:sz w:val="24"/>
          <w:szCs w:val="24"/>
        </w:rPr>
        <w:tab/>
      </w:r>
      <w:r w:rsidR="00AB439A">
        <w:rPr>
          <w:rFonts w:ascii="Times New Roman" w:hAnsi="Times New Roman" w:cs="Times New Roman"/>
          <w:sz w:val="24"/>
          <w:szCs w:val="24"/>
        </w:rPr>
        <w:t>S</w:t>
      </w:r>
      <w:r w:rsidR="009A7D4D">
        <w:rPr>
          <w:rFonts w:ascii="Times New Roman" w:hAnsi="Times New Roman" w:cs="Times New Roman"/>
          <w:sz w:val="24"/>
          <w:szCs w:val="24"/>
        </w:rPr>
        <w:t>ai</w:t>
      </w:r>
    </w:p>
    <w:p w14:paraId="195C3AA9" w14:textId="596F656C" w:rsidR="00746262" w:rsidRPr="000E241B" w:rsidRDefault="00AB439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2B6F">
        <w:rPr>
          <w:rFonts w:ascii="Times New Roman" w:hAnsi="Times New Roman" w:cs="Times New Roman"/>
          <w:sz w:val="24"/>
          <w:szCs w:val="24"/>
        </w:rPr>
        <w:t>-Sanchin (</w:t>
      </w:r>
      <w:r w:rsidR="001942A0">
        <w:rPr>
          <w:rFonts w:ascii="Times New Roman" w:hAnsi="Times New Roman" w:cs="Times New Roman"/>
          <w:sz w:val="24"/>
          <w:szCs w:val="24"/>
        </w:rPr>
        <w:t>Brown Bel</w:t>
      </w:r>
      <w:r w:rsidR="0032294A">
        <w:rPr>
          <w:rFonts w:ascii="Times New Roman" w:hAnsi="Times New Roman" w:cs="Times New Roman"/>
          <w:sz w:val="24"/>
          <w:szCs w:val="24"/>
        </w:rPr>
        <w:t>t</w:t>
      </w:r>
      <w:r w:rsidR="001942A0">
        <w:rPr>
          <w:rFonts w:ascii="Times New Roman" w:hAnsi="Times New Roman" w:cs="Times New Roman"/>
          <w:sz w:val="24"/>
          <w:szCs w:val="24"/>
        </w:rPr>
        <w:t xml:space="preserve"> Version</w:t>
      </w:r>
      <w:r w:rsidR="00BC2B6F">
        <w:rPr>
          <w:rFonts w:ascii="Times New Roman" w:hAnsi="Times New Roman" w:cs="Times New Roman"/>
          <w:sz w:val="24"/>
          <w:szCs w:val="24"/>
        </w:rPr>
        <w:t>)</w:t>
      </w:r>
    </w:p>
    <w:p w14:paraId="02432157" w14:textId="221A87E6" w:rsidR="00BC2B6F" w:rsidRDefault="00BC2B6F" w:rsidP="00BC2B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Blocking Exercises:</w:t>
      </w:r>
    </w:p>
    <w:p w14:paraId="6462C611" w14:textId="531BA382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1942A0">
        <w:rPr>
          <w:rFonts w:ascii="Times New Roman" w:hAnsi="Times New Roman" w:cs="Times New Roman"/>
          <w:sz w:val="24"/>
          <w:szCs w:val="24"/>
        </w:rPr>
        <w:t>Mawashi Uk</w:t>
      </w:r>
      <w:r w:rsidR="009C01F6">
        <w:rPr>
          <w:rFonts w:ascii="Times New Roman" w:hAnsi="Times New Roman" w:cs="Times New Roman"/>
          <w:sz w:val="24"/>
          <w:szCs w:val="24"/>
        </w:rPr>
        <w:t>e</w:t>
      </w:r>
      <w:r w:rsidR="001942A0">
        <w:rPr>
          <w:rFonts w:ascii="Times New Roman" w:hAnsi="Times New Roman" w:cs="Times New Roman"/>
          <w:sz w:val="24"/>
          <w:szCs w:val="24"/>
        </w:rPr>
        <w:t xml:space="preserve"> Undo inside and Outside</w:t>
      </w:r>
    </w:p>
    <w:p w14:paraId="3C55749D" w14:textId="77777777"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Nagewaza (Throwing Techniques):</w:t>
      </w:r>
    </w:p>
    <w:p w14:paraId="3593822F" w14:textId="47EA0315" w:rsidR="001942A0" w:rsidRDefault="00AB10FE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746262">
        <w:rPr>
          <w:rFonts w:ascii="Times New Roman" w:hAnsi="Times New Roman" w:cs="Times New Roman"/>
          <w:sz w:val="24"/>
          <w:szCs w:val="24"/>
        </w:rPr>
        <w:t xml:space="preserve">4 Basic Plus Variations </w:t>
      </w:r>
    </w:p>
    <w:p w14:paraId="77852959" w14:textId="77777777" w:rsidR="00246F38" w:rsidRDefault="00246F38" w:rsidP="00746262">
      <w:pPr>
        <w:rPr>
          <w:rFonts w:ascii="Times New Roman" w:hAnsi="Times New Roman" w:cs="Times New Roman"/>
          <w:sz w:val="24"/>
          <w:szCs w:val="24"/>
        </w:rPr>
      </w:pPr>
    </w:p>
    <w:p w14:paraId="57F9032C" w14:textId="77777777" w:rsidR="007E610A" w:rsidRDefault="007E610A" w:rsidP="00246F38">
      <w:pPr>
        <w:rPr>
          <w:rFonts w:ascii="Times New Roman" w:hAnsi="Times New Roman" w:cs="Times New Roman"/>
          <w:b/>
          <w:sz w:val="24"/>
          <w:szCs w:val="24"/>
        </w:rPr>
      </w:pPr>
    </w:p>
    <w:p w14:paraId="2FC5A207" w14:textId="185A36E7" w:rsidR="00246F38" w:rsidRDefault="00246F38" w:rsidP="00246F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Take Downs (Two Techniques at minimum):</w:t>
      </w:r>
    </w:p>
    <w:p w14:paraId="64C566C6" w14:textId="4E8681C1" w:rsidR="00246F38" w:rsidRDefault="00246F38" w:rsidP="00246F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Cs/>
          <w:sz w:val="24"/>
          <w:szCs w:val="24"/>
        </w:rPr>
        <w:t>Single Leg</w:t>
      </w:r>
      <w:r w:rsidR="007E610A">
        <w:rPr>
          <w:rFonts w:ascii="Times New Roman" w:hAnsi="Times New Roman" w:cs="Times New Roman"/>
          <w:bCs/>
          <w:sz w:val="24"/>
          <w:szCs w:val="24"/>
        </w:rPr>
        <w:t>/</w:t>
      </w:r>
      <w:r w:rsidR="007E610A" w:rsidRPr="007E610A">
        <w:rPr>
          <w:rFonts w:ascii="Times New Roman" w:hAnsi="Times New Roman" w:cs="Times New Roman"/>
          <w:sz w:val="24"/>
          <w:szCs w:val="24"/>
        </w:rPr>
        <w:t xml:space="preserve"> </w:t>
      </w:r>
      <w:r w:rsidR="007E610A">
        <w:rPr>
          <w:rFonts w:ascii="Times New Roman" w:hAnsi="Times New Roman" w:cs="Times New Roman"/>
          <w:sz w:val="24"/>
          <w:szCs w:val="24"/>
        </w:rPr>
        <w:t>Double Leg</w:t>
      </w:r>
    </w:p>
    <w:p w14:paraId="4BE5BF55" w14:textId="32D06340" w:rsidR="00246F38" w:rsidRDefault="00246F38" w:rsidP="00246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-Arm Drag to Back Take to Sacrifice Drop</w:t>
      </w:r>
    </w:p>
    <w:p w14:paraId="6D9C58EA" w14:textId="7EDEACF0" w:rsidR="00246F38" w:rsidRDefault="00246F38" w:rsidP="00246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-Back Take to Shoulder Roll</w:t>
      </w:r>
    </w:p>
    <w:p w14:paraId="493BD82D" w14:textId="72880822" w:rsidR="00246F38" w:rsidRDefault="00246F38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-An</w:t>
      </w:r>
      <w:r w:rsidR="009A7D4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le Pick</w:t>
      </w:r>
    </w:p>
    <w:p w14:paraId="3E036D7A" w14:textId="59A03DF0" w:rsidR="00634EE2" w:rsidRDefault="00634EE2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-Guard Pull</w:t>
      </w:r>
    </w:p>
    <w:p w14:paraId="5BEEDEC0" w14:textId="77777777" w:rsidR="00BC2B6F" w:rsidRDefault="00BC2B6F" w:rsidP="00BC2B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Tatame Waza (Grappling/Mat Techniques):</w:t>
      </w:r>
    </w:p>
    <w:p w14:paraId="75E44450" w14:textId="07D066D5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246F38">
        <w:rPr>
          <w:rFonts w:ascii="Times New Roman" w:hAnsi="Times New Roman" w:cs="Times New Roman"/>
          <w:sz w:val="24"/>
          <w:szCs w:val="24"/>
        </w:rPr>
        <w:t>Guard</w:t>
      </w:r>
      <w:r w:rsidR="00B73157">
        <w:rPr>
          <w:rFonts w:ascii="Times New Roman" w:hAnsi="Times New Roman" w:cs="Times New Roman"/>
          <w:sz w:val="24"/>
          <w:szCs w:val="24"/>
        </w:rPr>
        <w:t xml:space="preserve"> Break/</w:t>
      </w:r>
      <w:r w:rsidR="00246F38">
        <w:rPr>
          <w:rFonts w:ascii="Times New Roman" w:hAnsi="Times New Roman" w:cs="Times New Roman"/>
          <w:sz w:val="24"/>
          <w:szCs w:val="24"/>
        </w:rPr>
        <w:t>Pass</w:t>
      </w:r>
    </w:p>
    <w:p w14:paraId="511DA5BA" w14:textId="609448ED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246F38">
        <w:rPr>
          <w:rFonts w:ascii="Times New Roman" w:hAnsi="Times New Roman" w:cs="Times New Roman"/>
          <w:sz w:val="24"/>
          <w:szCs w:val="24"/>
        </w:rPr>
        <w:t>Favorite Submission from 4 main positions</w:t>
      </w:r>
    </w:p>
    <w:p w14:paraId="796BA35D" w14:textId="23C17D2D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7733A8">
        <w:rPr>
          <w:rFonts w:ascii="Times New Roman" w:hAnsi="Times New Roman" w:cs="Times New Roman"/>
          <w:sz w:val="24"/>
          <w:szCs w:val="24"/>
        </w:rPr>
        <w:t>Sweep</w:t>
      </w:r>
    </w:p>
    <w:p w14:paraId="31671BF9" w14:textId="3B46678D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7733A8">
        <w:rPr>
          <w:rFonts w:ascii="Times New Roman" w:hAnsi="Times New Roman" w:cs="Times New Roman"/>
          <w:sz w:val="24"/>
          <w:szCs w:val="24"/>
        </w:rPr>
        <w:t>Maintain Control Position</w:t>
      </w:r>
    </w:p>
    <w:p w14:paraId="5BA8FC97" w14:textId="1C289FE9" w:rsidR="00BC2B6F" w:rsidRDefault="00BC2B6F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7733A8">
        <w:rPr>
          <w:rFonts w:ascii="Times New Roman" w:hAnsi="Times New Roman" w:cs="Times New Roman"/>
          <w:sz w:val="24"/>
          <w:szCs w:val="24"/>
        </w:rPr>
        <w:t>Guard Retention</w:t>
      </w:r>
    </w:p>
    <w:p w14:paraId="5D8B798C" w14:textId="701CC36A" w:rsidR="007733A8" w:rsidRDefault="007733A8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B73157">
        <w:rPr>
          <w:rFonts w:ascii="Times New Roman" w:hAnsi="Times New Roman" w:cs="Times New Roman"/>
          <w:sz w:val="24"/>
          <w:szCs w:val="24"/>
        </w:rPr>
        <w:t>Escape from Bad Position</w:t>
      </w:r>
    </w:p>
    <w:p w14:paraId="7CEF2496" w14:textId="77777777" w:rsidR="00CA6589" w:rsidRDefault="00CA6589" w:rsidP="00CA65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Shime Waza (Choking Techniques):</w:t>
      </w:r>
    </w:p>
    <w:p w14:paraId="7D5B98BB" w14:textId="77777777" w:rsidR="00CA6589" w:rsidRDefault="00CA6589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-Hadaka Jime (Rear Naked Choke)</w:t>
      </w:r>
    </w:p>
    <w:p w14:paraId="3DFF4315" w14:textId="77777777" w:rsidR="006E5D9D" w:rsidRDefault="006E5D9D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-Gi Choke</w:t>
      </w:r>
    </w:p>
    <w:p w14:paraId="04BD4DEE" w14:textId="1A81B943" w:rsidR="00CA6589" w:rsidRDefault="00CA6589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241B">
        <w:rPr>
          <w:rFonts w:ascii="Times New Roman" w:hAnsi="Times New Roman" w:cs="Times New Roman"/>
          <w:sz w:val="24"/>
          <w:szCs w:val="24"/>
        </w:rPr>
        <w:t>-Triangle Choke</w:t>
      </w:r>
    </w:p>
    <w:p w14:paraId="7DAD0DA3" w14:textId="6B0A30E3" w:rsidR="00B73157" w:rsidRDefault="00B73157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-Darce Choke</w:t>
      </w:r>
    </w:p>
    <w:p w14:paraId="01026DA1" w14:textId="0EEC5ED5" w:rsidR="00B73157" w:rsidRDefault="00B73157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-Arm in Triangle</w:t>
      </w:r>
    </w:p>
    <w:p w14:paraId="5A0F23E7" w14:textId="3303BFB9" w:rsidR="00B73157" w:rsidRDefault="00B73157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-Guillotine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635A02" w14:textId="77777777" w:rsidR="00174874" w:rsidRDefault="00174874" w:rsidP="001748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Kansetsu Waza (Joint Manipulation Techniques):</w:t>
      </w:r>
    </w:p>
    <w:p w14:paraId="1780E18F" w14:textId="78E6C628" w:rsidR="00B73157" w:rsidRDefault="00174874" w:rsidP="00B73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73157">
        <w:rPr>
          <w:rFonts w:ascii="Times New Roman" w:hAnsi="Times New Roman" w:cs="Times New Roman"/>
          <w:sz w:val="24"/>
          <w:szCs w:val="24"/>
        </w:rPr>
        <w:t>-Kensetsu Ich: Fluidity of Techniques</w:t>
      </w:r>
    </w:p>
    <w:p w14:paraId="484CD295" w14:textId="2FD08A2A" w:rsidR="00B73157" w:rsidRDefault="00B73157" w:rsidP="00B73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-Kensetsu Ni: Constant Pressure/Combination of locks</w:t>
      </w:r>
    </w:p>
    <w:p w14:paraId="69636019" w14:textId="12C3711F" w:rsidR="00B73157" w:rsidRDefault="00B73157" w:rsidP="00B73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-Kensetsu San: Destruction of Joints</w:t>
      </w:r>
    </w:p>
    <w:p w14:paraId="5A9CECAF" w14:textId="192CB949" w:rsidR="00B73157" w:rsidRPr="007E610A" w:rsidRDefault="00174874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262">
        <w:rPr>
          <w:rFonts w:ascii="Times New Roman" w:hAnsi="Times New Roman" w:cs="Times New Roman"/>
          <w:sz w:val="24"/>
          <w:szCs w:val="24"/>
        </w:rPr>
        <w:tab/>
      </w:r>
      <w:r w:rsidR="00AB10FE">
        <w:rPr>
          <w:rFonts w:ascii="Times New Roman" w:hAnsi="Times New Roman" w:cs="Times New Roman"/>
          <w:b/>
          <w:sz w:val="24"/>
          <w:szCs w:val="24"/>
        </w:rPr>
        <w:t xml:space="preserve">Basic Knife Defense &gt; </w:t>
      </w:r>
    </w:p>
    <w:p w14:paraId="13FDEA54" w14:textId="77777777" w:rsidR="00AB10FE" w:rsidRDefault="00AB10FE" w:rsidP="00CF1A96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Adults</w:t>
      </w:r>
      <w:r w:rsidR="00CF1A96">
        <w:rPr>
          <w:rFonts w:ascii="Times New Roman" w:hAnsi="Times New Roman" w:cs="Times New Roman"/>
          <w:b/>
          <w:sz w:val="24"/>
          <w:szCs w:val="24"/>
        </w:rPr>
        <w:t>:</w:t>
      </w:r>
    </w:p>
    <w:p w14:paraId="51CF9909" w14:textId="12A5E5AF" w:rsidR="00B91CFF" w:rsidRPr="00B73157" w:rsidRDefault="00B73157" w:rsidP="00BC2B6F">
      <w:pPr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Trap&gt;Close the Gap&gt;Distract&gt;Disarm</w:t>
      </w:r>
    </w:p>
    <w:p w14:paraId="342F6FC8" w14:textId="4480E01A" w:rsidR="00BC2B6F" w:rsidRPr="00B91CFF" w:rsidRDefault="00CD7A38" w:rsidP="007E6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Pressure Testing:</w:t>
      </w:r>
      <w:r w:rsidR="007E610A" w:rsidRPr="007E610A">
        <w:rPr>
          <w:rFonts w:ascii="Times New Roman" w:hAnsi="Times New Roman" w:cs="Times New Roman"/>
          <w:sz w:val="24"/>
          <w:szCs w:val="24"/>
        </w:rPr>
        <w:t xml:space="preserve"> </w:t>
      </w:r>
      <w:r w:rsidR="007E610A">
        <w:rPr>
          <w:rFonts w:ascii="Times New Roman" w:hAnsi="Times New Roman" w:cs="Times New Roman"/>
          <w:sz w:val="24"/>
          <w:szCs w:val="24"/>
        </w:rPr>
        <w:t>-5-minute sparring/grappling match</w:t>
      </w:r>
    </w:p>
    <w:sectPr w:rsidR="00BC2B6F" w:rsidRPr="00B9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4A"/>
    <w:rsid w:val="00074641"/>
    <w:rsid w:val="000E241B"/>
    <w:rsid w:val="00174874"/>
    <w:rsid w:val="00175145"/>
    <w:rsid w:val="001942A0"/>
    <w:rsid w:val="00220FB5"/>
    <w:rsid w:val="00246F38"/>
    <w:rsid w:val="00252F53"/>
    <w:rsid w:val="0032294A"/>
    <w:rsid w:val="00325BFC"/>
    <w:rsid w:val="00334BB1"/>
    <w:rsid w:val="0037473D"/>
    <w:rsid w:val="00634EE2"/>
    <w:rsid w:val="00684F62"/>
    <w:rsid w:val="006E5D9D"/>
    <w:rsid w:val="00746262"/>
    <w:rsid w:val="007733A8"/>
    <w:rsid w:val="007D3E20"/>
    <w:rsid w:val="007E610A"/>
    <w:rsid w:val="008643A1"/>
    <w:rsid w:val="008B0CB6"/>
    <w:rsid w:val="008C469F"/>
    <w:rsid w:val="008D2852"/>
    <w:rsid w:val="009010C6"/>
    <w:rsid w:val="009A7D4D"/>
    <w:rsid w:val="009C01F6"/>
    <w:rsid w:val="009E2C4B"/>
    <w:rsid w:val="00A030B5"/>
    <w:rsid w:val="00AB10FE"/>
    <w:rsid w:val="00AB439A"/>
    <w:rsid w:val="00B73157"/>
    <w:rsid w:val="00B91CFF"/>
    <w:rsid w:val="00BC2B6F"/>
    <w:rsid w:val="00CA6589"/>
    <w:rsid w:val="00CD7A38"/>
    <w:rsid w:val="00CF1A96"/>
    <w:rsid w:val="00CF5F4A"/>
    <w:rsid w:val="00DD4ACA"/>
    <w:rsid w:val="00E41DC1"/>
    <w:rsid w:val="00E9504D"/>
    <w:rsid w:val="00EC633B"/>
    <w:rsid w:val="00F8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0026"/>
  <w15:chartTrackingRefBased/>
  <w15:docId w15:val="{51C3AA37-5E7F-4D9A-9F2F-D36D2B5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Kwinton Mansfield</dc:creator>
  <cp:keywords/>
  <dc:description/>
  <cp:lastModifiedBy>Kwinton Mansfield</cp:lastModifiedBy>
  <cp:revision>27</cp:revision>
  <dcterms:created xsi:type="dcterms:W3CDTF">2015-08-16T21:12:00Z</dcterms:created>
  <dcterms:modified xsi:type="dcterms:W3CDTF">2023-02-17T22:51:00Z</dcterms:modified>
</cp:coreProperties>
</file>